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4D71B" w14:textId="40488AF3" w:rsidR="00FF543B" w:rsidRPr="00B50E81" w:rsidRDefault="00C11EDD" w:rsidP="00C11EDD">
      <w:pPr>
        <w:jc w:val="center"/>
        <w:rPr>
          <w:rFonts w:ascii="Arial Narrow" w:hAnsi="Arial Narrow"/>
          <w:b/>
          <w:sz w:val="24"/>
          <w:szCs w:val="24"/>
          <w:lang w:val="en-ID"/>
        </w:rPr>
      </w:pPr>
      <w:r w:rsidRPr="00B50E81">
        <w:rPr>
          <w:rFonts w:ascii="Arial Narrow" w:hAnsi="Arial Narrow"/>
          <w:b/>
          <w:sz w:val="24"/>
          <w:szCs w:val="24"/>
          <w:lang w:val="en-ID"/>
        </w:rPr>
        <w:t>JADWAL PRAKTIKUM FAKULTAS BILOGI SEMESTER GENAP 2019</w:t>
      </w:r>
      <w:r w:rsidR="00B50E81" w:rsidRPr="00B50E81">
        <w:rPr>
          <w:rFonts w:ascii="Arial Narrow" w:hAnsi="Arial Narrow"/>
          <w:b/>
          <w:sz w:val="24"/>
          <w:szCs w:val="24"/>
          <w:lang w:val="en-ID"/>
        </w:rPr>
        <w:t xml:space="preserve"> - 2020</w:t>
      </w:r>
    </w:p>
    <w:p w14:paraId="565CCF81" w14:textId="419169F2" w:rsidR="00C11EDD" w:rsidRPr="00B50E81" w:rsidRDefault="00C11EDD" w:rsidP="00C11EDD">
      <w:pPr>
        <w:jc w:val="center"/>
        <w:rPr>
          <w:rFonts w:ascii="Arial Narrow" w:hAnsi="Arial Narrow"/>
          <w:b/>
          <w:sz w:val="24"/>
          <w:szCs w:val="24"/>
          <w:lang w:val="en-ID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11EDD" w:rsidRPr="00B50E81" w14:paraId="49EBDCC7" w14:textId="77777777" w:rsidTr="00C11EDD">
        <w:tc>
          <w:tcPr>
            <w:tcW w:w="2337" w:type="dxa"/>
          </w:tcPr>
          <w:p w14:paraId="0893C447" w14:textId="4B93AB10" w:rsidR="00C11EDD" w:rsidRPr="00B50E81" w:rsidRDefault="00C11EDD" w:rsidP="00F51FE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Praktikum</w:t>
            </w:r>
            <w:proofErr w:type="spellEnd"/>
          </w:p>
        </w:tc>
        <w:tc>
          <w:tcPr>
            <w:tcW w:w="2337" w:type="dxa"/>
          </w:tcPr>
          <w:p w14:paraId="27DD917D" w14:textId="0B75519A" w:rsidR="00C11EDD" w:rsidRPr="00B50E81" w:rsidRDefault="00C11EDD" w:rsidP="00F51FE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Jadwal</w:t>
            </w:r>
            <w:proofErr w:type="spellEnd"/>
          </w:p>
        </w:tc>
        <w:tc>
          <w:tcPr>
            <w:tcW w:w="2338" w:type="dxa"/>
          </w:tcPr>
          <w:p w14:paraId="7A233D00" w14:textId="5C58E3BD" w:rsidR="00C11EDD" w:rsidRPr="00B50E81" w:rsidRDefault="00C11EDD" w:rsidP="00F51FE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Penanggung</w:t>
            </w:r>
            <w:proofErr w:type="spellEnd"/>
            <w:r w:rsidR="00A01FF2"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 xml:space="preserve"> </w:t>
            </w:r>
            <w:proofErr w:type="spellStart"/>
            <w:r w:rsidR="00A01FF2"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J</w:t>
            </w:r>
            <w:r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awab</w:t>
            </w:r>
            <w:proofErr w:type="spellEnd"/>
          </w:p>
        </w:tc>
        <w:tc>
          <w:tcPr>
            <w:tcW w:w="2338" w:type="dxa"/>
          </w:tcPr>
          <w:p w14:paraId="34E82BFA" w14:textId="56572338" w:rsidR="00C11EDD" w:rsidRPr="00B50E81" w:rsidRDefault="00A01FF2" w:rsidP="00F51FEC">
            <w:pPr>
              <w:spacing w:line="276" w:lineRule="auto"/>
              <w:jc w:val="center"/>
              <w:rPr>
                <w:rFonts w:ascii="Arial Narrow" w:hAnsi="Arial Narrow"/>
                <w:b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b/>
                <w:sz w:val="24"/>
                <w:szCs w:val="24"/>
                <w:lang w:val="en-ID"/>
              </w:rPr>
              <w:t>Tempat</w:t>
            </w:r>
            <w:proofErr w:type="spellEnd"/>
          </w:p>
        </w:tc>
      </w:tr>
      <w:tr w:rsidR="00C11EDD" w:rsidRPr="00B50E81" w14:paraId="08437DEF" w14:textId="77777777" w:rsidTr="00C11EDD">
        <w:tc>
          <w:tcPr>
            <w:tcW w:w="2337" w:type="dxa"/>
          </w:tcPr>
          <w:p w14:paraId="788198A7" w14:textId="6CE884C8" w:rsidR="00C11EDD" w:rsidRPr="00B50E81" w:rsidRDefault="00A01FF2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Mikologi</w:t>
            </w:r>
            <w:proofErr w:type="spellEnd"/>
          </w:p>
        </w:tc>
        <w:tc>
          <w:tcPr>
            <w:tcW w:w="2337" w:type="dxa"/>
          </w:tcPr>
          <w:p w14:paraId="1ECA411F" w14:textId="38EF6817" w:rsidR="00C11EDD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Senin</w:t>
            </w:r>
            <w:proofErr w:type="spellEnd"/>
            <w:r w:rsidR="00A01FF2" w:rsidRPr="00B50E81">
              <w:rPr>
                <w:rFonts w:ascii="Arial Narrow" w:hAnsi="Arial Narrow"/>
                <w:sz w:val="24"/>
                <w:szCs w:val="24"/>
                <w:lang w:val="en-ID"/>
              </w:rPr>
              <w:t>, 1</w:t>
            </w: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5</w:t>
            </w:r>
            <w:r w:rsidR="00A01FF2" w:rsidRPr="00B50E81">
              <w:rPr>
                <w:rFonts w:ascii="Arial Narrow" w:hAnsi="Arial Narrow"/>
                <w:sz w:val="24"/>
                <w:szCs w:val="24"/>
                <w:lang w:val="en-ID"/>
              </w:rPr>
              <w:t>.00-1</w:t>
            </w: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7</w:t>
            </w:r>
            <w:r w:rsidR="00A01FF2" w:rsidRPr="00B50E81">
              <w:rPr>
                <w:rFonts w:ascii="Arial Narrow" w:hAnsi="Arial Narrow"/>
                <w:sz w:val="24"/>
                <w:szCs w:val="24"/>
                <w:lang w:val="en-ID"/>
              </w:rPr>
              <w:t>.00</w:t>
            </w:r>
          </w:p>
        </w:tc>
        <w:tc>
          <w:tcPr>
            <w:tcW w:w="2338" w:type="dxa"/>
          </w:tcPr>
          <w:p w14:paraId="5030FEE1" w14:textId="51A3B950" w:rsidR="00C11EDD" w:rsidRPr="00B50E81" w:rsidRDefault="00A01FF2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Rahmiati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S.Si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2338" w:type="dxa"/>
          </w:tcPr>
          <w:p w14:paraId="02AED58F" w14:textId="692EC18A" w:rsidR="00C11EDD" w:rsidRPr="00B50E81" w:rsidRDefault="00A01FF2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E35A00" w:rsidRPr="00B50E81" w14:paraId="24A4130E" w14:textId="77777777" w:rsidTr="00C11EDD">
        <w:tc>
          <w:tcPr>
            <w:tcW w:w="2337" w:type="dxa"/>
          </w:tcPr>
          <w:p w14:paraId="2042E909" w14:textId="79E62899" w:rsidR="00E35A00" w:rsidRPr="00B50E81" w:rsidRDefault="00E35A00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Genetika</w:t>
            </w:r>
            <w:proofErr w:type="spellEnd"/>
          </w:p>
        </w:tc>
        <w:tc>
          <w:tcPr>
            <w:tcW w:w="2337" w:type="dxa"/>
          </w:tcPr>
          <w:p w14:paraId="41F2B303" w14:textId="423B93E2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Selasa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, 14.00-16.00</w:t>
            </w:r>
          </w:p>
        </w:tc>
        <w:tc>
          <w:tcPr>
            <w:tcW w:w="2338" w:type="dxa"/>
          </w:tcPr>
          <w:p w14:paraId="16CA3FE3" w14:textId="3F930EC2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Dewi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Nur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Anggraeni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S.Si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M.Sc</w:t>
            </w:r>
            <w:proofErr w:type="spellEnd"/>
          </w:p>
        </w:tc>
        <w:tc>
          <w:tcPr>
            <w:tcW w:w="2338" w:type="dxa"/>
          </w:tcPr>
          <w:p w14:paraId="6801B5B0" w14:textId="4CD7B124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E35A00" w:rsidRPr="00B50E81" w14:paraId="5103F0EC" w14:textId="77777777" w:rsidTr="00C11EDD">
        <w:tc>
          <w:tcPr>
            <w:tcW w:w="2337" w:type="dxa"/>
          </w:tcPr>
          <w:p w14:paraId="457BCC10" w14:textId="0036AC45" w:rsidR="00E35A00" w:rsidRPr="00B50E81" w:rsidRDefault="00E35A00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Taksonomi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Avertebrata</w:t>
            </w:r>
            <w:proofErr w:type="spellEnd"/>
          </w:p>
        </w:tc>
        <w:tc>
          <w:tcPr>
            <w:tcW w:w="2337" w:type="dxa"/>
          </w:tcPr>
          <w:p w14:paraId="395062B2" w14:textId="32BF49BF" w:rsidR="00E35A00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Senin</w:t>
            </w:r>
            <w:proofErr w:type="spellEnd"/>
            <w:r w:rsidR="00E35A00" w:rsidRPr="00B50E81">
              <w:rPr>
                <w:rFonts w:ascii="Arial Narrow" w:hAnsi="Arial Narrow"/>
                <w:sz w:val="24"/>
                <w:szCs w:val="24"/>
                <w:lang w:val="en-ID"/>
              </w:rPr>
              <w:t>, 1</w:t>
            </w: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3</w:t>
            </w:r>
            <w:r w:rsidR="00E35A00" w:rsidRPr="00B50E81">
              <w:rPr>
                <w:rFonts w:ascii="Arial Narrow" w:hAnsi="Arial Narrow"/>
                <w:sz w:val="24"/>
                <w:szCs w:val="24"/>
                <w:lang w:val="en-ID"/>
              </w:rPr>
              <w:t>.00-1</w:t>
            </w: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5</w:t>
            </w:r>
            <w:r w:rsidR="00E35A00" w:rsidRPr="00B50E81">
              <w:rPr>
                <w:rFonts w:ascii="Arial Narrow" w:hAnsi="Arial Narrow"/>
                <w:sz w:val="24"/>
                <w:szCs w:val="24"/>
                <w:lang w:val="en-ID"/>
              </w:rPr>
              <w:t>.00</w:t>
            </w:r>
          </w:p>
        </w:tc>
        <w:tc>
          <w:tcPr>
            <w:tcW w:w="2338" w:type="dxa"/>
          </w:tcPr>
          <w:p w14:paraId="5BE71B2F" w14:textId="3CA7765F" w:rsidR="00E35A00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Dewi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Nur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Anggraeni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S.Si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M.Sc</w:t>
            </w:r>
            <w:proofErr w:type="spellEnd"/>
          </w:p>
        </w:tc>
        <w:tc>
          <w:tcPr>
            <w:tcW w:w="2338" w:type="dxa"/>
          </w:tcPr>
          <w:p w14:paraId="4C0AAFB8" w14:textId="09B383D4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E35A00" w:rsidRPr="00B50E81" w14:paraId="4F14B199" w14:textId="77777777" w:rsidTr="00C11EDD">
        <w:tc>
          <w:tcPr>
            <w:tcW w:w="2337" w:type="dxa"/>
          </w:tcPr>
          <w:p w14:paraId="1F3E67BA" w14:textId="3CCCB894" w:rsidR="00E35A00" w:rsidRPr="00B50E81" w:rsidRDefault="00E35A00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Ekologi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Umum</w:t>
            </w:r>
            <w:proofErr w:type="spellEnd"/>
          </w:p>
        </w:tc>
        <w:tc>
          <w:tcPr>
            <w:tcW w:w="2337" w:type="dxa"/>
          </w:tcPr>
          <w:p w14:paraId="381E03D1" w14:textId="65629D3F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Sabtu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, 1</w:t>
            </w:r>
            <w:r w:rsidR="00B50E81" w:rsidRPr="00B50E81">
              <w:rPr>
                <w:rFonts w:ascii="Arial Narrow" w:hAnsi="Arial Narrow"/>
                <w:sz w:val="24"/>
                <w:szCs w:val="24"/>
                <w:lang w:val="en-ID"/>
              </w:rPr>
              <w:t>0.30-12.30</w:t>
            </w:r>
          </w:p>
        </w:tc>
        <w:tc>
          <w:tcPr>
            <w:tcW w:w="2338" w:type="dxa"/>
          </w:tcPr>
          <w:p w14:paraId="72853A12" w14:textId="3F12F91C" w:rsidR="00E35A00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Dr.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Mufti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Sudibyo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2338" w:type="dxa"/>
          </w:tcPr>
          <w:p w14:paraId="7C11B9E0" w14:textId="46D51603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E35A00" w:rsidRPr="00B50E81" w14:paraId="30EC657D" w14:textId="77777777" w:rsidTr="00C11EDD">
        <w:tc>
          <w:tcPr>
            <w:tcW w:w="2337" w:type="dxa"/>
          </w:tcPr>
          <w:p w14:paraId="1DDEBBA2" w14:textId="284D2B72" w:rsidR="00E35A00" w:rsidRPr="00B50E81" w:rsidRDefault="00852FD7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Taksonomi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Tumbuhan</w:t>
            </w:r>
            <w:proofErr w:type="spellEnd"/>
          </w:p>
        </w:tc>
        <w:tc>
          <w:tcPr>
            <w:tcW w:w="2337" w:type="dxa"/>
          </w:tcPr>
          <w:p w14:paraId="04D10B0D" w14:textId="1B3D7C16" w:rsidR="00E35A00" w:rsidRPr="00B50E81" w:rsidRDefault="009B36B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Rabu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>, 10</w:t>
            </w:r>
            <w:r w:rsidR="00E35A00" w:rsidRPr="00B50E81">
              <w:rPr>
                <w:rFonts w:ascii="Arial Narrow" w:hAnsi="Arial Narrow"/>
                <w:sz w:val="24"/>
                <w:szCs w:val="24"/>
                <w:lang w:val="en-ID"/>
              </w:rPr>
              <w:t>.00-12.00</w:t>
            </w:r>
          </w:p>
        </w:tc>
        <w:tc>
          <w:tcPr>
            <w:tcW w:w="2338" w:type="dxa"/>
          </w:tcPr>
          <w:p w14:paraId="62A192FD" w14:textId="5CCC7DB3" w:rsidR="00E35A00" w:rsidRPr="00B50E81" w:rsidRDefault="009B36B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Dr.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 Kiki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Nurtjahja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M.Sc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>/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Dra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.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Sartini</w:t>
            </w:r>
            <w:proofErr w:type="spellEnd"/>
            <w:r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24"/>
                <w:szCs w:val="24"/>
                <w:lang w:val="en-ID"/>
              </w:rPr>
              <w:t>M.Sc</w:t>
            </w:r>
            <w:proofErr w:type="spellEnd"/>
          </w:p>
        </w:tc>
        <w:tc>
          <w:tcPr>
            <w:tcW w:w="2338" w:type="dxa"/>
          </w:tcPr>
          <w:p w14:paraId="6B90E69F" w14:textId="77BA3B31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E35A00" w:rsidRPr="00B50E81" w14:paraId="123E99CB" w14:textId="77777777" w:rsidTr="00C11EDD">
        <w:tc>
          <w:tcPr>
            <w:tcW w:w="2337" w:type="dxa"/>
          </w:tcPr>
          <w:p w14:paraId="3F385E50" w14:textId="75E29996" w:rsidR="00E35A00" w:rsidRPr="00B50E81" w:rsidRDefault="00E35A00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Ekologi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Perairan</w:t>
            </w:r>
            <w:proofErr w:type="spellEnd"/>
          </w:p>
        </w:tc>
        <w:tc>
          <w:tcPr>
            <w:tcW w:w="2337" w:type="dxa"/>
          </w:tcPr>
          <w:p w14:paraId="7086E765" w14:textId="6DFE6C13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Sabtu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r w:rsidR="00B50E81" w:rsidRPr="00B50E81">
              <w:rPr>
                <w:rFonts w:ascii="Arial Narrow" w:hAnsi="Arial Narrow"/>
                <w:sz w:val="24"/>
                <w:szCs w:val="24"/>
                <w:lang w:val="en-ID"/>
              </w:rPr>
              <w:t>14.00-16.00</w:t>
            </w:r>
          </w:p>
        </w:tc>
        <w:tc>
          <w:tcPr>
            <w:tcW w:w="2338" w:type="dxa"/>
          </w:tcPr>
          <w:p w14:paraId="026800B6" w14:textId="55EB72A0" w:rsidR="00E35A00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Dr.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Mufti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Sudibyo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2338" w:type="dxa"/>
          </w:tcPr>
          <w:p w14:paraId="6AEFF2B2" w14:textId="3E7DB94B" w:rsidR="00E35A00" w:rsidRPr="00B50E81" w:rsidRDefault="00E35A00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F51FEC" w:rsidRPr="00B50E81" w14:paraId="7A4D6D56" w14:textId="77777777" w:rsidTr="00C11EDD">
        <w:tc>
          <w:tcPr>
            <w:tcW w:w="2337" w:type="dxa"/>
          </w:tcPr>
          <w:p w14:paraId="22080372" w14:textId="6528DAE9" w:rsidR="00F51FEC" w:rsidRPr="00B50E81" w:rsidRDefault="00F51FEC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Mikrobiologi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Industri</w:t>
            </w:r>
            <w:proofErr w:type="spellEnd"/>
          </w:p>
        </w:tc>
        <w:tc>
          <w:tcPr>
            <w:tcW w:w="2337" w:type="dxa"/>
          </w:tcPr>
          <w:p w14:paraId="2878F279" w14:textId="33DCBB3B" w:rsidR="00F51FEC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Jumat</w:t>
            </w:r>
            <w:proofErr w:type="spellEnd"/>
            <w:r w:rsidR="00F51FEC" w:rsidRPr="00B50E81">
              <w:rPr>
                <w:rFonts w:ascii="Arial Narrow" w:hAnsi="Arial Narrow"/>
                <w:sz w:val="24"/>
                <w:szCs w:val="24"/>
                <w:lang w:val="en-ID"/>
              </w:rPr>
              <w:t>, 14.00-16.00</w:t>
            </w:r>
          </w:p>
        </w:tc>
        <w:tc>
          <w:tcPr>
            <w:tcW w:w="2338" w:type="dxa"/>
          </w:tcPr>
          <w:p w14:paraId="42FADF6D" w14:textId="2CF48FD4" w:rsidR="00F51FEC" w:rsidRPr="00B50E81" w:rsidRDefault="00F51FEC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Rahmiati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S.Si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2338" w:type="dxa"/>
          </w:tcPr>
          <w:p w14:paraId="2D5A3FC6" w14:textId="783A3AB3" w:rsidR="00F51FEC" w:rsidRPr="00B50E81" w:rsidRDefault="00F51FEC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  <w:tr w:rsidR="00F51FEC" w:rsidRPr="00B50E81" w14:paraId="1694A313" w14:textId="77777777" w:rsidTr="00C11EDD">
        <w:tc>
          <w:tcPr>
            <w:tcW w:w="2337" w:type="dxa"/>
          </w:tcPr>
          <w:p w14:paraId="40832132" w14:textId="678A465A" w:rsidR="00F51FEC" w:rsidRPr="00B50E81" w:rsidRDefault="00F51FEC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Pitokimia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 </w:t>
            </w:r>
          </w:p>
        </w:tc>
        <w:tc>
          <w:tcPr>
            <w:tcW w:w="2337" w:type="dxa"/>
          </w:tcPr>
          <w:p w14:paraId="019D590E" w14:textId="131FCBA7" w:rsidR="00F51FEC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Rabu</w:t>
            </w:r>
            <w:r w:rsidR="00F51FEC"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14.00</w:t>
            </w:r>
            <w:bookmarkStart w:id="0" w:name="_GoBack"/>
            <w:bookmarkEnd w:id="0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-16.00</w:t>
            </w:r>
          </w:p>
        </w:tc>
        <w:tc>
          <w:tcPr>
            <w:tcW w:w="2338" w:type="dxa"/>
          </w:tcPr>
          <w:p w14:paraId="0C6E120E" w14:textId="1E35A101" w:rsidR="00F51FEC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Ida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Fauziah</w:t>
            </w:r>
            <w:proofErr w:type="spellEnd"/>
          </w:p>
        </w:tc>
        <w:tc>
          <w:tcPr>
            <w:tcW w:w="2338" w:type="dxa"/>
          </w:tcPr>
          <w:p w14:paraId="75B75DC1" w14:textId="2FF8F861" w:rsidR="00F51FEC" w:rsidRPr="00B50E81" w:rsidRDefault="00F51FEC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Lab. Kimia</w:t>
            </w:r>
          </w:p>
        </w:tc>
      </w:tr>
      <w:tr w:rsidR="00B50E81" w:rsidRPr="00B50E81" w14:paraId="07652C35" w14:textId="77777777" w:rsidTr="00C11EDD">
        <w:tc>
          <w:tcPr>
            <w:tcW w:w="2337" w:type="dxa"/>
          </w:tcPr>
          <w:p w14:paraId="2141EF33" w14:textId="448B972B" w:rsidR="00B50E81" w:rsidRPr="00B50E81" w:rsidRDefault="00B50E81" w:rsidP="00F51FEC">
            <w:pPr>
              <w:spacing w:line="276" w:lineRule="auto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Bioremediasi</w:t>
            </w:r>
            <w:proofErr w:type="spellEnd"/>
          </w:p>
        </w:tc>
        <w:tc>
          <w:tcPr>
            <w:tcW w:w="2337" w:type="dxa"/>
          </w:tcPr>
          <w:p w14:paraId="79823198" w14:textId="349029AE" w:rsidR="00B50E81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Kamis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, 14.00-16.00</w:t>
            </w:r>
          </w:p>
        </w:tc>
        <w:tc>
          <w:tcPr>
            <w:tcW w:w="2338" w:type="dxa"/>
          </w:tcPr>
          <w:p w14:paraId="12B58BA8" w14:textId="4BF12222" w:rsidR="00B50E81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Abdul Karim.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S.Si</w:t>
            </w:r>
            <w:proofErr w:type="spellEnd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,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M.Si</w:t>
            </w:r>
            <w:proofErr w:type="spellEnd"/>
          </w:p>
        </w:tc>
        <w:tc>
          <w:tcPr>
            <w:tcW w:w="2338" w:type="dxa"/>
          </w:tcPr>
          <w:p w14:paraId="59BB7430" w14:textId="006C298F" w:rsidR="00B50E81" w:rsidRPr="00B50E81" w:rsidRDefault="00B50E81" w:rsidP="00F51FEC">
            <w:pPr>
              <w:spacing w:line="276" w:lineRule="auto"/>
              <w:jc w:val="center"/>
              <w:rPr>
                <w:rFonts w:ascii="Arial Narrow" w:hAnsi="Arial Narrow"/>
                <w:sz w:val="24"/>
                <w:szCs w:val="24"/>
                <w:lang w:val="en-ID"/>
              </w:rPr>
            </w:pPr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 xml:space="preserve">Lab. </w:t>
            </w:r>
            <w:proofErr w:type="spellStart"/>
            <w:r w:rsidRPr="00B50E81">
              <w:rPr>
                <w:rFonts w:ascii="Arial Narrow" w:hAnsi="Arial Narrow"/>
                <w:sz w:val="24"/>
                <w:szCs w:val="24"/>
                <w:lang w:val="en-ID"/>
              </w:rPr>
              <w:t>Bologi</w:t>
            </w:r>
            <w:proofErr w:type="spellEnd"/>
          </w:p>
        </w:tc>
      </w:tr>
    </w:tbl>
    <w:p w14:paraId="029A39D7" w14:textId="0180370A" w:rsidR="00C11EDD" w:rsidRPr="00B50E81" w:rsidRDefault="00C11EDD" w:rsidP="00C11EDD">
      <w:pPr>
        <w:jc w:val="center"/>
        <w:rPr>
          <w:rFonts w:ascii="Arial Narrow" w:hAnsi="Arial Narrow"/>
          <w:b/>
          <w:sz w:val="24"/>
          <w:szCs w:val="24"/>
          <w:lang w:val="en-ID"/>
        </w:rPr>
      </w:pPr>
    </w:p>
    <w:sectPr w:rsidR="00C11EDD" w:rsidRPr="00B50E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EDD"/>
    <w:rsid w:val="00512347"/>
    <w:rsid w:val="00852FD7"/>
    <w:rsid w:val="009B36B1"/>
    <w:rsid w:val="00A01FF2"/>
    <w:rsid w:val="00B50E81"/>
    <w:rsid w:val="00C11EDD"/>
    <w:rsid w:val="00E07F03"/>
    <w:rsid w:val="00E35A00"/>
    <w:rsid w:val="00F51FEC"/>
    <w:rsid w:val="00FF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C2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1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3246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ITBiologi</cp:lastModifiedBy>
  <cp:revision>4</cp:revision>
  <dcterms:created xsi:type="dcterms:W3CDTF">2020-02-17T04:22:00Z</dcterms:created>
  <dcterms:modified xsi:type="dcterms:W3CDTF">2020-02-27T05:05:00Z</dcterms:modified>
</cp:coreProperties>
</file>